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1A7" w14:textId="77777777" w:rsidR="00556F37" w:rsidRPr="00052FFA" w:rsidRDefault="00556F37" w:rsidP="0005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FFA">
        <w:rPr>
          <w:rFonts w:ascii="Arial" w:eastAsia="Times New Roman" w:hAnsi="Arial" w:cs="Arial"/>
          <w:b/>
          <w:bCs/>
          <w:color w:val="222222"/>
          <w:sz w:val="24"/>
          <w:szCs w:val="24"/>
        </w:rPr>
        <w:t>FISH Food Bank Duty Roster</w:t>
      </w:r>
    </w:p>
    <w:p w14:paraId="59FFFEEF" w14:textId="77777777" w:rsidR="00556F37" w:rsidRPr="00052FFA" w:rsidRDefault="00556F37" w:rsidP="0005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FFA">
        <w:rPr>
          <w:rFonts w:ascii="Arial" w:eastAsia="Times New Roman" w:hAnsi="Arial" w:cs="Arial"/>
          <w:b/>
          <w:bCs/>
          <w:color w:val="222222"/>
          <w:sz w:val="24"/>
          <w:szCs w:val="24"/>
        </w:rPr>
        <w:t>Hood River Site</w:t>
      </w:r>
    </w:p>
    <w:p w14:paraId="4CE40AAA" w14:textId="4A12A037" w:rsidR="00556F37" w:rsidRPr="00052FFA" w:rsidRDefault="00FC5EDA" w:rsidP="0005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February 2023 to June 2023</w:t>
      </w:r>
    </w:p>
    <w:p w14:paraId="6379EE8D" w14:textId="77777777" w:rsidR="00556F37" w:rsidRPr="00052FFA" w:rsidRDefault="00556F37" w:rsidP="00052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52FF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41BD8DF" w14:textId="77777777" w:rsidR="00926E64" w:rsidRPr="00926E64" w:rsidRDefault="00926E64" w:rsidP="00926E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6E64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For the Week of:</w:t>
      </w:r>
      <w:r w:rsidRPr="00926E64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            </w:t>
      </w:r>
      <w:r w:rsidRPr="00926E64">
        <w:rPr>
          <w:rFonts w:ascii="Tahoma" w:eastAsia="Times New Roman" w:hAnsi="Tahoma" w:cs="Tahoma"/>
          <w:b/>
          <w:bCs/>
          <w:color w:val="222222"/>
          <w:sz w:val="24"/>
          <w:szCs w:val="24"/>
          <w:u w:val="single"/>
        </w:rPr>
        <w:t>Responsible</w:t>
      </w:r>
    </w:p>
    <w:p w14:paraId="6E1DB6D0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February 6-8-10                Riverside Community Church</w:t>
      </w:r>
    </w:p>
    <w:p w14:paraId="04FB4293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February 13-15-17             Hood River Alliance Church</w:t>
      </w:r>
    </w:p>
    <w:p w14:paraId="3635C25E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February 20-22-24             Rotary</w:t>
      </w:r>
    </w:p>
    <w:p w14:paraId="476E5622" w14:textId="542EDE7A" w:rsidR="00FC5EDA" w:rsidRDefault="00FC5EDA" w:rsidP="00FC5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February 27-March 1-3      St. Mark’s Episcopal</w:t>
      </w:r>
    </w:p>
    <w:p w14:paraId="2519C4F0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EB22DA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 xml:space="preserve">March 6-8-10                    </w:t>
      </w:r>
      <w:proofErr w:type="spellStart"/>
      <w:r w:rsidRPr="00FC5EDA">
        <w:rPr>
          <w:rFonts w:ascii="Tahoma" w:eastAsia="Times New Roman" w:hAnsi="Tahoma" w:cs="Tahoma"/>
          <w:color w:val="222222"/>
          <w:sz w:val="24"/>
          <w:szCs w:val="24"/>
        </w:rPr>
        <w:t>WyEast</w:t>
      </w:r>
      <w:proofErr w:type="spellEnd"/>
      <w:r w:rsidRPr="00FC5EDA">
        <w:rPr>
          <w:rFonts w:ascii="Tahoma" w:eastAsia="Times New Roman" w:hAnsi="Tahoma" w:cs="Tahoma"/>
          <w:color w:val="222222"/>
          <w:sz w:val="24"/>
          <w:szCs w:val="24"/>
        </w:rPr>
        <w:t xml:space="preserve"> Community Church</w:t>
      </w:r>
    </w:p>
    <w:p w14:paraId="4DA4F07E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March 13-15-17                 St. Mary’s Catholic Church</w:t>
      </w:r>
    </w:p>
    <w:p w14:paraId="4BAAEFCF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March 20-22-24                 Spirt of Grace Church</w:t>
      </w:r>
    </w:p>
    <w:p w14:paraId="77BEB076" w14:textId="68A50420" w:rsidR="00FC5EDA" w:rsidRDefault="00FC5EDA" w:rsidP="00FC5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March 27-29-31                 Rotary</w:t>
      </w:r>
    </w:p>
    <w:p w14:paraId="1D9C30C5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849E05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April 3-5-7                         Shepherd of Valley</w:t>
      </w:r>
    </w:p>
    <w:p w14:paraId="1FAF0919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April 10-12-14                   Hood River Valley Christian</w:t>
      </w:r>
    </w:p>
    <w:p w14:paraId="18FCD169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April 17-19-21                   Immanuel Lutheran Church</w:t>
      </w:r>
    </w:p>
    <w:p w14:paraId="35FA6E01" w14:textId="0C07B3AF" w:rsidR="00FC5EDA" w:rsidRDefault="00FC5EDA" w:rsidP="00FC5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April 24-26-28                   Rotary</w:t>
      </w:r>
    </w:p>
    <w:p w14:paraId="1E850A4E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5AF36E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May 1-3-5                         Mid-Columbia Unitarian Fellowship</w:t>
      </w:r>
    </w:p>
    <w:p w14:paraId="33399F59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May 8-10-12                      Riverside Commodity Church</w:t>
      </w:r>
    </w:p>
    <w:p w14:paraId="44A2F1BF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May 15-17-19                    Hood River Alliance Church</w:t>
      </w:r>
    </w:p>
    <w:p w14:paraId="3A21131D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May 22-24-26                    Rotary</w:t>
      </w:r>
    </w:p>
    <w:p w14:paraId="21E71A80" w14:textId="70E921FB" w:rsidR="00FC5EDA" w:rsidRDefault="00FC5EDA" w:rsidP="00FC5E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May 29-31-June 2              St. Mark’s Episcopal</w:t>
      </w:r>
    </w:p>
    <w:p w14:paraId="3AC99D9C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F0679C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 xml:space="preserve">June 5-7-9                        </w:t>
      </w:r>
      <w:proofErr w:type="spellStart"/>
      <w:r w:rsidRPr="00FC5EDA">
        <w:rPr>
          <w:rFonts w:ascii="Tahoma" w:eastAsia="Times New Roman" w:hAnsi="Tahoma" w:cs="Tahoma"/>
          <w:color w:val="222222"/>
          <w:sz w:val="24"/>
          <w:szCs w:val="24"/>
        </w:rPr>
        <w:t>WyEast</w:t>
      </w:r>
      <w:proofErr w:type="spellEnd"/>
      <w:r w:rsidRPr="00FC5EDA">
        <w:rPr>
          <w:rFonts w:ascii="Tahoma" w:eastAsia="Times New Roman" w:hAnsi="Tahoma" w:cs="Tahoma"/>
          <w:color w:val="222222"/>
          <w:sz w:val="24"/>
          <w:szCs w:val="24"/>
        </w:rPr>
        <w:t xml:space="preserve"> Community Church</w:t>
      </w:r>
    </w:p>
    <w:p w14:paraId="56C38D9C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June 12-14-16                   St. Mary’s Catholic Church</w:t>
      </w:r>
    </w:p>
    <w:p w14:paraId="271C6D85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June 19-21-23                   Spirt of Grace Church</w:t>
      </w:r>
    </w:p>
    <w:p w14:paraId="08A2449D" w14:textId="77777777" w:rsidR="00FC5EDA" w:rsidRPr="00FC5EDA" w:rsidRDefault="00FC5EDA" w:rsidP="00FC5E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5EDA">
        <w:rPr>
          <w:rFonts w:ascii="Tahoma" w:eastAsia="Times New Roman" w:hAnsi="Tahoma" w:cs="Tahoma"/>
          <w:color w:val="222222"/>
          <w:sz w:val="24"/>
          <w:szCs w:val="24"/>
        </w:rPr>
        <w:t>June 26-28-30                   Rotary</w:t>
      </w:r>
    </w:p>
    <w:p w14:paraId="59A48BDC" w14:textId="77777777" w:rsidR="00556F37" w:rsidRPr="00052FFA" w:rsidRDefault="00953888" w:rsidP="0055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4"/>
        </w:rPr>
        <w:t xml:space="preserve"> </w:t>
      </w:r>
    </w:p>
    <w:p w14:paraId="18966A50" w14:textId="77777777" w:rsidR="00556F37" w:rsidRPr="00052FFA" w:rsidRDefault="00857288" w:rsidP="00556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D794E69" w14:textId="77777777" w:rsidR="00667F5F" w:rsidRDefault="00667F5F"/>
    <w:sectPr w:rsidR="00667F5F" w:rsidSect="0066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37"/>
    <w:rsid w:val="00052FFA"/>
    <w:rsid w:val="00110BB9"/>
    <w:rsid w:val="00111483"/>
    <w:rsid w:val="001F78A8"/>
    <w:rsid w:val="00286BF8"/>
    <w:rsid w:val="00412CF4"/>
    <w:rsid w:val="00556F37"/>
    <w:rsid w:val="00667F5F"/>
    <w:rsid w:val="006A0545"/>
    <w:rsid w:val="006E40B0"/>
    <w:rsid w:val="006E799A"/>
    <w:rsid w:val="00713889"/>
    <w:rsid w:val="008100CD"/>
    <w:rsid w:val="00857288"/>
    <w:rsid w:val="008E176B"/>
    <w:rsid w:val="00926E64"/>
    <w:rsid w:val="00953888"/>
    <w:rsid w:val="00B74A9A"/>
    <w:rsid w:val="00C126B0"/>
    <w:rsid w:val="00C2503E"/>
    <w:rsid w:val="00FB286A"/>
    <w:rsid w:val="00FB6B37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FC8D"/>
  <w15:docId w15:val="{D8B5E8E5-E936-C840-831A-E93D6D7D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1021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Tracey Tomashpol</cp:lastModifiedBy>
  <cp:revision>2</cp:revision>
  <cp:lastPrinted>2021-07-30T19:17:00Z</cp:lastPrinted>
  <dcterms:created xsi:type="dcterms:W3CDTF">2023-02-06T18:07:00Z</dcterms:created>
  <dcterms:modified xsi:type="dcterms:W3CDTF">2023-02-06T18:07:00Z</dcterms:modified>
</cp:coreProperties>
</file>